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9A" w:rsidRDefault="00221C9A" w:rsidP="00221C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                                     Утверждено </w:t>
      </w:r>
    </w:p>
    <w:p w:rsidR="00221C9A" w:rsidRDefault="00221C9A" w:rsidP="00221C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Педсовете №___                                                                                    Заведующим МБДОУ</w:t>
      </w:r>
    </w:p>
    <w:p w:rsidR="00221C9A" w:rsidRDefault="00221C9A" w:rsidP="00221C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«___»___20</w:t>
      </w:r>
      <w:r w:rsidR="00C26C9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</w:t>
      </w:r>
      <w:proofErr w:type="gramEnd"/>
      <w:r>
        <w:rPr>
          <w:rFonts w:ascii="Times New Roman" w:hAnsi="Times New Roman" w:cs="Times New Roman"/>
          <w:sz w:val="24"/>
          <w:szCs w:val="24"/>
        </w:rPr>
        <w:t>/с №39 Ромашка»</w:t>
      </w:r>
    </w:p>
    <w:p w:rsidR="00221C9A" w:rsidRPr="00221C9A" w:rsidRDefault="00221C9A" w:rsidP="00221C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                                                                                                                            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Е.Н.Молгарова</w:t>
      </w:r>
      <w:proofErr w:type="spellEnd"/>
    </w:p>
    <w:p w:rsidR="00221C9A" w:rsidRDefault="00100B51" w:rsidP="00221C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№__от________2022</w:t>
      </w:r>
      <w:r w:rsidR="00221C9A">
        <w:rPr>
          <w:rFonts w:ascii="Times New Roman" w:hAnsi="Times New Roman" w:cs="Times New Roman"/>
          <w:sz w:val="24"/>
          <w:szCs w:val="24"/>
        </w:rPr>
        <w:t>г.</w:t>
      </w:r>
    </w:p>
    <w:p w:rsidR="00221C9A" w:rsidRDefault="00221C9A" w:rsidP="00221C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177C" w:rsidRDefault="00E6177C" w:rsidP="00221C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177C" w:rsidRDefault="00E6177C" w:rsidP="00221C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177C" w:rsidRDefault="00E6177C" w:rsidP="00221C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177C" w:rsidRDefault="00E6177C" w:rsidP="00221C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177C" w:rsidRPr="00221C9A" w:rsidRDefault="00E6177C" w:rsidP="00221C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198B" w:rsidRDefault="00221C9A" w:rsidP="00221C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Сетка НОД</w:t>
      </w:r>
      <w:r w:rsidR="00100B51">
        <w:rPr>
          <w:rFonts w:ascii="Times New Roman" w:hAnsi="Times New Roman" w:cs="Times New Roman"/>
          <w:b/>
          <w:sz w:val="24"/>
          <w:szCs w:val="24"/>
        </w:rPr>
        <w:t xml:space="preserve"> старшей группы «Звездочка»</w:t>
      </w:r>
    </w:p>
    <w:p w:rsidR="00221C9A" w:rsidRDefault="00100B51" w:rsidP="005719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</w:t>
      </w:r>
      <w:r w:rsidR="00221C9A">
        <w:rPr>
          <w:rFonts w:ascii="Times New Roman" w:hAnsi="Times New Roman" w:cs="Times New Roman"/>
          <w:b/>
          <w:sz w:val="24"/>
          <w:szCs w:val="24"/>
        </w:rPr>
        <w:t>ОУ Д/с №39 «Ромашка» ГО «город Якутск»</w:t>
      </w:r>
      <w:r w:rsidR="00E6177C">
        <w:rPr>
          <w:rFonts w:ascii="Times New Roman" w:hAnsi="Times New Roman" w:cs="Times New Roman"/>
          <w:b/>
          <w:sz w:val="24"/>
          <w:szCs w:val="24"/>
        </w:rPr>
        <w:t xml:space="preserve"> н</w:t>
      </w:r>
      <w:r>
        <w:rPr>
          <w:rFonts w:ascii="Times New Roman" w:hAnsi="Times New Roman" w:cs="Times New Roman"/>
          <w:b/>
          <w:sz w:val="24"/>
          <w:szCs w:val="24"/>
        </w:rPr>
        <w:t xml:space="preserve">а 2022-2023 </w:t>
      </w:r>
      <w:proofErr w:type="spellStart"/>
      <w:r w:rsidR="00221C9A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221C9A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221C9A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246A13" w:rsidRDefault="00246A13" w:rsidP="005719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28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46A13" w:rsidTr="00D82CD4">
        <w:trPr>
          <w:trHeight w:val="290"/>
        </w:trPr>
        <w:tc>
          <w:tcPr>
            <w:tcW w:w="3209" w:type="dxa"/>
          </w:tcPr>
          <w:p w:rsidR="00246A13" w:rsidRDefault="00246A13" w:rsidP="005719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209" w:type="dxa"/>
          </w:tcPr>
          <w:p w:rsidR="00246A13" w:rsidRDefault="00246A13" w:rsidP="005719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210" w:type="dxa"/>
          </w:tcPr>
          <w:p w:rsidR="00246A13" w:rsidRDefault="00246A13" w:rsidP="005719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</w:tr>
      <w:tr w:rsidR="00246A13" w:rsidTr="00D82CD4">
        <w:trPr>
          <w:trHeight w:val="870"/>
        </w:trPr>
        <w:tc>
          <w:tcPr>
            <w:tcW w:w="3209" w:type="dxa"/>
          </w:tcPr>
          <w:p w:rsidR="00C26C94" w:rsidRDefault="00C26C94" w:rsidP="005719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A13" w:rsidRDefault="00246A13" w:rsidP="005719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3209" w:type="dxa"/>
          </w:tcPr>
          <w:p w:rsidR="00100B51" w:rsidRDefault="00100B51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13" w:rsidRDefault="00100B51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  <w:p w:rsidR="00D82CD4" w:rsidRDefault="00100B51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09.35-10.00</w:t>
            </w:r>
          </w:p>
          <w:p w:rsidR="00D82CD4" w:rsidRDefault="00D82CD4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1" w:rsidRPr="00246A13" w:rsidRDefault="00100B51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16.15-16.40</w:t>
            </w:r>
          </w:p>
        </w:tc>
        <w:tc>
          <w:tcPr>
            <w:tcW w:w="3210" w:type="dxa"/>
          </w:tcPr>
          <w:p w:rsidR="00100B51" w:rsidRDefault="00100B51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13" w:rsidRDefault="00246A13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ФКЦМ</w:t>
            </w:r>
          </w:p>
          <w:p w:rsidR="00D82CD4" w:rsidRDefault="00246A13" w:rsidP="00100B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100B51" w:rsidRDefault="00100B51" w:rsidP="00100B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51" w:rsidRDefault="00100B51" w:rsidP="00100B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26C94" w:rsidRPr="00246A13" w:rsidRDefault="00C26C94" w:rsidP="00100B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A13" w:rsidTr="00D82CD4">
        <w:trPr>
          <w:trHeight w:val="1451"/>
        </w:trPr>
        <w:tc>
          <w:tcPr>
            <w:tcW w:w="3209" w:type="dxa"/>
          </w:tcPr>
          <w:p w:rsidR="00100B51" w:rsidRDefault="00100B51" w:rsidP="005719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A13" w:rsidRDefault="00246A13" w:rsidP="005719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3209" w:type="dxa"/>
          </w:tcPr>
          <w:p w:rsidR="00100B51" w:rsidRDefault="00100B51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13" w:rsidRDefault="00100B51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  <w:p w:rsidR="00246A13" w:rsidRDefault="00100B51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  <w:p w:rsidR="00246A13" w:rsidRDefault="00246A13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D4" w:rsidRDefault="00100B51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  <w:r w:rsidR="00D82CD4">
              <w:rPr>
                <w:rFonts w:ascii="Times New Roman" w:hAnsi="Times New Roman" w:cs="Times New Roman"/>
                <w:sz w:val="24"/>
                <w:szCs w:val="24"/>
              </w:rPr>
              <w:t>-16:0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2CD4" w:rsidRPr="00246A13" w:rsidRDefault="00D82CD4" w:rsidP="00100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100B51" w:rsidRDefault="00100B51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13" w:rsidRDefault="00100B51" w:rsidP="00100B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46A13" w:rsidRDefault="00246A13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D82CD4" w:rsidRDefault="00D82CD4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D4" w:rsidRPr="00246A13" w:rsidRDefault="00100B51" w:rsidP="00100B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</w:tr>
      <w:tr w:rsidR="00246A13" w:rsidTr="00D82CD4">
        <w:trPr>
          <w:trHeight w:val="870"/>
        </w:trPr>
        <w:tc>
          <w:tcPr>
            <w:tcW w:w="3209" w:type="dxa"/>
          </w:tcPr>
          <w:p w:rsidR="00C26C94" w:rsidRDefault="00C26C94" w:rsidP="005719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A13" w:rsidRDefault="00246A13" w:rsidP="005719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3209" w:type="dxa"/>
          </w:tcPr>
          <w:p w:rsidR="00C26C94" w:rsidRDefault="00C26C94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13" w:rsidRDefault="00100B51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  <w:p w:rsidR="00246A13" w:rsidRDefault="00100B51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09.35-10.0</w:t>
            </w:r>
            <w:r w:rsidR="00246A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6A13" w:rsidRDefault="00100B51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</w:t>
            </w:r>
            <w:r w:rsidR="00246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2CD4" w:rsidRPr="00246A13" w:rsidRDefault="00D82CD4" w:rsidP="00100B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C26C94" w:rsidRDefault="00C26C94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13" w:rsidRDefault="00246A13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100B51" w:rsidRDefault="00100B51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5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="002C25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C25C9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2CD4" w:rsidRPr="00246A13" w:rsidRDefault="00246A13" w:rsidP="00100B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246A13" w:rsidTr="00D82CD4">
        <w:trPr>
          <w:trHeight w:val="870"/>
        </w:trPr>
        <w:tc>
          <w:tcPr>
            <w:tcW w:w="3209" w:type="dxa"/>
          </w:tcPr>
          <w:p w:rsidR="00C26C94" w:rsidRDefault="00C26C94" w:rsidP="005719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A13" w:rsidRDefault="00246A13" w:rsidP="005719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3209" w:type="dxa"/>
          </w:tcPr>
          <w:p w:rsidR="00C26C94" w:rsidRDefault="00C26C94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13" w:rsidRDefault="0034097F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  <w:p w:rsidR="00246A13" w:rsidRDefault="00246A13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63DB">
              <w:rPr>
                <w:rFonts w:ascii="Times New Roman" w:hAnsi="Times New Roman" w:cs="Times New Roman"/>
                <w:sz w:val="24"/>
                <w:szCs w:val="24"/>
              </w:rPr>
              <w:t>9.30-09.55</w:t>
            </w:r>
            <w:bookmarkStart w:id="0" w:name="_GoBack"/>
            <w:bookmarkEnd w:id="0"/>
          </w:p>
          <w:p w:rsidR="00246A13" w:rsidRDefault="0034097F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246A1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246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2CD4" w:rsidRDefault="00D82CD4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D4" w:rsidRDefault="00100B51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16:15-16:40</w:t>
            </w:r>
          </w:p>
          <w:p w:rsidR="00D82CD4" w:rsidRPr="00246A13" w:rsidRDefault="00D82CD4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C26C94" w:rsidRDefault="00C26C94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13" w:rsidRDefault="00246A13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34097F" w:rsidRDefault="0034097F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246A13" w:rsidRDefault="00246A13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D82CD4" w:rsidRDefault="00D82CD4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D4" w:rsidRPr="00246A13" w:rsidRDefault="00100B51" w:rsidP="00100B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46A13" w:rsidTr="00D82CD4">
        <w:trPr>
          <w:trHeight w:val="1278"/>
        </w:trPr>
        <w:tc>
          <w:tcPr>
            <w:tcW w:w="3209" w:type="dxa"/>
          </w:tcPr>
          <w:p w:rsidR="00C26C94" w:rsidRDefault="00C26C94" w:rsidP="005719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A13" w:rsidRDefault="00246A13" w:rsidP="005719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3209" w:type="dxa"/>
          </w:tcPr>
          <w:p w:rsidR="00C26C94" w:rsidRDefault="00C26C94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13" w:rsidRDefault="0034097F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09.00-09.25</w:t>
            </w:r>
          </w:p>
          <w:p w:rsidR="00E6177C" w:rsidRDefault="0034097F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09.35-09.55</w:t>
            </w:r>
          </w:p>
          <w:p w:rsidR="00D82CD4" w:rsidRDefault="00D82CD4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D4" w:rsidRPr="00246A13" w:rsidRDefault="002C25C9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16:00-16:25</w:t>
            </w:r>
          </w:p>
        </w:tc>
        <w:tc>
          <w:tcPr>
            <w:tcW w:w="3210" w:type="dxa"/>
          </w:tcPr>
          <w:p w:rsidR="00C26C94" w:rsidRDefault="00C26C94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13" w:rsidRDefault="0034097F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6177C" w:rsidRDefault="00E6177C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D82CD4" w:rsidRDefault="00D82CD4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D4" w:rsidRPr="00246A13" w:rsidRDefault="002C25C9" w:rsidP="005719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на свежем воздухе</w:t>
            </w:r>
          </w:p>
        </w:tc>
      </w:tr>
    </w:tbl>
    <w:p w:rsidR="00246A13" w:rsidRDefault="00246A13" w:rsidP="005719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77C" w:rsidRDefault="00E6177C" w:rsidP="005719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77C" w:rsidRDefault="00E6177C" w:rsidP="005719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77C" w:rsidRDefault="00E6177C" w:rsidP="005719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77C" w:rsidRDefault="00E6177C" w:rsidP="005719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177C" w:rsidSect="00D8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8B"/>
    <w:rsid w:val="00100B51"/>
    <w:rsid w:val="00221C9A"/>
    <w:rsid w:val="00246A13"/>
    <w:rsid w:val="002C25C9"/>
    <w:rsid w:val="0034097F"/>
    <w:rsid w:val="0057198B"/>
    <w:rsid w:val="00C26C94"/>
    <w:rsid w:val="00CA63DB"/>
    <w:rsid w:val="00D80FDF"/>
    <w:rsid w:val="00D82CD4"/>
    <w:rsid w:val="00E6177C"/>
    <w:rsid w:val="00F1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98B"/>
    <w:pPr>
      <w:spacing w:after="0" w:line="240" w:lineRule="auto"/>
    </w:pPr>
  </w:style>
  <w:style w:type="table" w:styleId="a4">
    <w:name w:val="Table Grid"/>
    <w:basedOn w:val="a1"/>
    <w:uiPriority w:val="59"/>
    <w:rsid w:val="00221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98B"/>
    <w:pPr>
      <w:spacing w:after="0" w:line="240" w:lineRule="auto"/>
    </w:pPr>
  </w:style>
  <w:style w:type="table" w:styleId="a4">
    <w:name w:val="Table Grid"/>
    <w:basedOn w:val="a1"/>
    <w:uiPriority w:val="59"/>
    <w:rsid w:val="00221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 Диснея</dc:creator>
  <cp:lastModifiedBy>Мир Диснея</cp:lastModifiedBy>
  <cp:revision>6</cp:revision>
  <dcterms:created xsi:type="dcterms:W3CDTF">2022-10-04T04:14:00Z</dcterms:created>
  <dcterms:modified xsi:type="dcterms:W3CDTF">2022-10-04T04:30:00Z</dcterms:modified>
</cp:coreProperties>
</file>